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4B539" w14:textId="6C6A9616" w:rsidR="006B3653" w:rsidRPr="001A1524" w:rsidRDefault="002A407E" w:rsidP="008B6EB7">
      <w:pPr>
        <w:spacing w:before="63"/>
        <w:ind w:right="1330"/>
        <w:rPr>
          <w:rFonts w:ascii="Helvetica Neue" w:hAnsi="Helvetica Neue"/>
          <w:b/>
          <w:color w:val="505150"/>
          <w:w w:val="105"/>
          <w:sz w:val="19"/>
        </w:rPr>
      </w:pPr>
      <w:r>
        <w:rPr>
          <w:rFonts w:ascii="Helvetica Neue" w:hAnsi="Helvetica Neue"/>
          <w:b/>
          <w:noProof/>
          <w:color w:val="505150"/>
          <w:w w:val="105"/>
          <w:sz w:val="19"/>
        </w:rPr>
        <w:drawing>
          <wp:anchor distT="0" distB="0" distL="114300" distR="114300" simplePos="0" relativeHeight="251658240" behindDoc="0" locked="0" layoutInCell="1" allowOverlap="1" wp14:anchorId="32D66D90" wp14:editId="27DACFA9">
            <wp:simplePos x="0" y="0"/>
            <wp:positionH relativeFrom="column">
              <wp:posOffset>2146300</wp:posOffset>
            </wp:positionH>
            <wp:positionV relativeFrom="paragraph">
              <wp:posOffset>40640</wp:posOffset>
            </wp:positionV>
            <wp:extent cx="2304288" cy="1386413"/>
            <wp:effectExtent l="0" t="0" r="7620" b="10795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E_Logo_Fina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288" cy="13864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5DD36A" w14:textId="77777777" w:rsidR="002A407E" w:rsidRDefault="002A407E" w:rsidP="00CF046D">
      <w:pPr>
        <w:spacing w:line="360" w:lineRule="auto"/>
        <w:jc w:val="center"/>
        <w:rPr>
          <w:rFonts w:ascii="Helvetica Neue Light" w:hAnsi="Helvetica Neue Light"/>
          <w:caps/>
          <w:color w:val="D08129"/>
          <w:spacing w:val="40"/>
          <w:sz w:val="28"/>
          <w:szCs w:val="28"/>
        </w:rPr>
      </w:pPr>
    </w:p>
    <w:p w14:paraId="3809720E" w14:textId="1B42FABD" w:rsidR="002A407E" w:rsidRDefault="002A407E" w:rsidP="002A407E">
      <w:pPr>
        <w:jc w:val="center"/>
        <w:rPr>
          <w:rFonts w:ascii="Helvetica Neue Light" w:hAnsi="Helvetica Neue Light"/>
          <w:caps/>
          <w:color w:val="D08129"/>
          <w:spacing w:val="40"/>
          <w:sz w:val="28"/>
          <w:szCs w:val="28"/>
        </w:rPr>
      </w:pPr>
      <w:r>
        <w:rPr>
          <w:rFonts w:ascii="Helvetica Neue Light" w:hAnsi="Helvetica Neue Light"/>
          <w:caps/>
          <w:color w:val="D08129"/>
          <w:spacing w:val="40"/>
          <w:sz w:val="28"/>
          <w:szCs w:val="28"/>
        </w:rPr>
        <w:t>TEAM AND PROJECT INFORMATION</w:t>
      </w:r>
    </w:p>
    <w:p w14:paraId="22873503" w14:textId="77777777" w:rsidR="002A407E" w:rsidRDefault="002A407E" w:rsidP="00145FAA">
      <w:pPr>
        <w:spacing w:before="25"/>
        <w:ind w:right="1329"/>
        <w:rPr>
          <w:rFonts w:ascii="Helvetica Neue" w:hAnsi="Helvetica Neue"/>
          <w:b/>
          <w:color w:val="505150"/>
          <w:sz w:val="36"/>
        </w:rPr>
      </w:pPr>
    </w:p>
    <w:p w14:paraId="59AF2518" w14:textId="395D62C3" w:rsidR="002A407E" w:rsidRDefault="002A407E" w:rsidP="002A407E">
      <w:pPr>
        <w:rPr>
          <w:rFonts w:ascii="Helvetica Neue" w:hAnsi="Helvetica Neue"/>
          <w:color w:val="505150"/>
          <w:sz w:val="20"/>
        </w:rPr>
      </w:pPr>
      <w:r w:rsidRPr="00690363">
        <w:rPr>
          <w:rFonts w:ascii="Helvetica Neue" w:hAnsi="Helvetica Neue"/>
          <w:color w:val="505150"/>
          <w:sz w:val="20"/>
        </w:rPr>
        <w:t>Please fill out this form completely, and r</w:t>
      </w:r>
      <w:r>
        <w:rPr>
          <w:rFonts w:ascii="Helvetica Neue" w:hAnsi="Helvetica Neue"/>
          <w:color w:val="505150"/>
          <w:sz w:val="20"/>
        </w:rPr>
        <w:t>eturn with</w:t>
      </w:r>
      <w:r w:rsidRPr="00690363">
        <w:rPr>
          <w:rFonts w:ascii="Helvetica Neue" w:hAnsi="Helvetica Neue"/>
          <w:color w:val="505150"/>
          <w:sz w:val="20"/>
        </w:rPr>
        <w:t xml:space="preserve"> your </w:t>
      </w:r>
      <w:r>
        <w:rPr>
          <w:rFonts w:ascii="Helvetica Neue" w:hAnsi="Helvetica Neue"/>
          <w:color w:val="505150"/>
          <w:sz w:val="20"/>
        </w:rPr>
        <w:t>submission</w:t>
      </w:r>
      <w:r w:rsidRPr="00690363">
        <w:rPr>
          <w:rFonts w:ascii="Helvetica Neue" w:hAnsi="Helvetica Neue"/>
          <w:color w:val="505150"/>
          <w:sz w:val="20"/>
        </w:rPr>
        <w:t xml:space="preserve"> materials.</w:t>
      </w:r>
    </w:p>
    <w:p w14:paraId="086B043F" w14:textId="77777777" w:rsidR="002A407E" w:rsidRDefault="002A407E" w:rsidP="002A407E">
      <w:pPr>
        <w:rPr>
          <w:rFonts w:ascii="Helvetica Neue" w:hAnsi="Helvetica Neue"/>
          <w:color w:val="505150"/>
          <w:sz w:val="20"/>
        </w:rPr>
      </w:pPr>
    </w:p>
    <w:p w14:paraId="47AEAF28" w14:textId="5F639405" w:rsidR="002A407E" w:rsidRDefault="002A407E" w:rsidP="002A407E">
      <w:pPr>
        <w:rPr>
          <w:rFonts w:ascii="Helvetica Neue" w:hAnsi="Helvetica Neue"/>
          <w:color w:val="505150"/>
          <w:sz w:val="20"/>
        </w:rPr>
      </w:pPr>
      <w:r w:rsidRPr="002A407E">
        <w:rPr>
          <w:rFonts w:ascii="Helvetica Neue" w:hAnsi="Helvetica Neue"/>
          <w:b/>
          <w:color w:val="505150"/>
          <w:sz w:val="20"/>
        </w:rPr>
        <w:t>PLEASE LIST THOSE WHO SHOULD RECEIVE CREDIT FOR THIS ENTRY.</w:t>
      </w:r>
      <w:r>
        <w:rPr>
          <w:rFonts w:ascii="Helvetica Neue" w:hAnsi="Helvetica Neue"/>
          <w:color w:val="505150"/>
          <w:sz w:val="20"/>
        </w:rPr>
        <w:br/>
        <w:t>This information will be used on all awards engraving, press releases, and recognition lists.</w:t>
      </w:r>
    </w:p>
    <w:p w14:paraId="2DEA5BFD" w14:textId="77777777" w:rsidR="002A407E" w:rsidRPr="002A407E" w:rsidRDefault="002A407E" w:rsidP="002A407E">
      <w:pPr>
        <w:rPr>
          <w:rFonts w:ascii="Helvetica Neue" w:hAnsi="Helvetica Neue"/>
          <w:color w:val="505150"/>
          <w:sz w:val="20"/>
        </w:rPr>
      </w:pPr>
    </w:p>
    <w:p w14:paraId="38D7A9C5" w14:textId="77777777" w:rsidR="0070120D" w:rsidRDefault="0070120D">
      <w:pPr>
        <w:spacing w:before="11"/>
        <w:rPr>
          <w:rFonts w:ascii="Helvetica Neue" w:hAnsi="Helvetica Neue"/>
          <w:b/>
          <w:color w:val="50515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88"/>
      </w:tblGrid>
      <w:tr w:rsidR="002A407E" w:rsidRPr="003E4CAA" w14:paraId="318BEDCD" w14:textId="77777777" w:rsidTr="00607499">
        <w:tc>
          <w:tcPr>
            <w:tcW w:w="10188" w:type="dxa"/>
            <w:shd w:val="clear" w:color="auto" w:fill="auto"/>
          </w:tcPr>
          <w:p w14:paraId="6D214CCB" w14:textId="7E21BBD4" w:rsidR="002A407E" w:rsidRPr="003E4CAA" w:rsidRDefault="002A407E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Entry Serial Number:</w:t>
            </w:r>
            <w:r w:rsidRPr="003E4CAA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  <w:tr w:rsidR="002A407E" w:rsidRPr="003E4CAA" w14:paraId="75F99590" w14:textId="77777777" w:rsidTr="00607499">
        <w:tc>
          <w:tcPr>
            <w:tcW w:w="10188" w:type="dxa"/>
            <w:shd w:val="clear" w:color="auto" w:fill="auto"/>
          </w:tcPr>
          <w:p w14:paraId="602E943B" w14:textId="6F2FA5FB" w:rsidR="001F4347" w:rsidRPr="003E4CAA" w:rsidRDefault="002A407E" w:rsidP="000A340C">
            <w:pPr>
              <w:spacing w:line="72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Project Name</w:t>
            </w:r>
            <w:r w:rsidRPr="003E4CAA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(Plan Name/</w:t>
            </w:r>
            <w:r w:rsidR="001F4347" w:rsidRPr="003E4CAA">
              <w:rPr>
                <w:rFonts w:ascii="Helvetica Neue" w:hAnsi="Helvetica Neue"/>
                <w:color w:val="505150"/>
                <w:sz w:val="18"/>
                <w:szCs w:val="18"/>
              </w:rPr>
              <w:t>#</w:t>
            </w:r>
            <w:r w:rsidRPr="003E4CAA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if applicable):</w:t>
            </w:r>
            <w:r w:rsidR="001F4347" w:rsidRPr="003E4CAA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  <w:tr w:rsidR="002A407E" w:rsidRPr="003E4CAA" w14:paraId="280C95CA" w14:textId="77777777" w:rsidTr="00607499">
        <w:tc>
          <w:tcPr>
            <w:tcW w:w="10188" w:type="dxa"/>
            <w:shd w:val="clear" w:color="auto" w:fill="auto"/>
          </w:tcPr>
          <w:p w14:paraId="02EBB85E" w14:textId="11FF72AA" w:rsidR="002A407E" w:rsidRPr="003E4CAA" w:rsidRDefault="002A407E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Builder:</w:t>
            </w:r>
          </w:p>
        </w:tc>
      </w:tr>
      <w:tr w:rsidR="002A407E" w:rsidRPr="003E4CAA" w14:paraId="41FD4FC7" w14:textId="77777777" w:rsidTr="00607499">
        <w:tc>
          <w:tcPr>
            <w:tcW w:w="10188" w:type="dxa"/>
            <w:shd w:val="clear" w:color="auto" w:fill="auto"/>
          </w:tcPr>
          <w:p w14:paraId="05DB1D3D" w14:textId="0FDEAD91" w:rsidR="001F4347" w:rsidRPr="003E4CAA" w:rsidRDefault="002A407E" w:rsidP="000A340C">
            <w:pPr>
              <w:spacing w:line="72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Email:</w:t>
            </w:r>
          </w:p>
        </w:tc>
      </w:tr>
      <w:tr w:rsidR="001F4347" w:rsidRPr="003E4CAA" w14:paraId="6FA4857C" w14:textId="77777777" w:rsidTr="00607499">
        <w:tc>
          <w:tcPr>
            <w:tcW w:w="10188" w:type="dxa"/>
            <w:shd w:val="clear" w:color="auto" w:fill="auto"/>
          </w:tcPr>
          <w:p w14:paraId="60E29615" w14:textId="58F66C45" w:rsidR="001F4347" w:rsidRPr="003E4CAA" w:rsidRDefault="001F4347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Developer:</w:t>
            </w:r>
            <w:r w:rsidRPr="003E4CAA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  <w:tr w:rsidR="001F4347" w:rsidRPr="003E4CAA" w14:paraId="4248099F" w14:textId="77777777" w:rsidTr="00607499">
        <w:tc>
          <w:tcPr>
            <w:tcW w:w="10188" w:type="dxa"/>
            <w:shd w:val="clear" w:color="auto" w:fill="auto"/>
          </w:tcPr>
          <w:p w14:paraId="4F6073D1" w14:textId="00A47E85" w:rsidR="001F4347" w:rsidRPr="003E4CAA" w:rsidRDefault="001F4347" w:rsidP="000A340C">
            <w:pPr>
              <w:spacing w:line="72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Email:</w:t>
            </w:r>
            <w:r w:rsidRPr="003E4CAA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  <w:tr w:rsidR="001F4347" w:rsidRPr="003E4CAA" w14:paraId="37D509D1" w14:textId="77777777" w:rsidTr="00607499">
        <w:tc>
          <w:tcPr>
            <w:tcW w:w="10188" w:type="dxa"/>
            <w:shd w:val="clear" w:color="auto" w:fill="auto"/>
          </w:tcPr>
          <w:p w14:paraId="5A9C4377" w14:textId="41965F07" w:rsidR="001F4347" w:rsidRPr="003E4CAA" w:rsidRDefault="001F4347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Architect/Designer:</w:t>
            </w:r>
          </w:p>
        </w:tc>
      </w:tr>
      <w:tr w:rsidR="001F4347" w:rsidRPr="003E4CAA" w14:paraId="476BEDFE" w14:textId="77777777" w:rsidTr="00607499">
        <w:tc>
          <w:tcPr>
            <w:tcW w:w="10188" w:type="dxa"/>
            <w:shd w:val="clear" w:color="auto" w:fill="auto"/>
          </w:tcPr>
          <w:p w14:paraId="33DD2F4A" w14:textId="40C8578D" w:rsidR="001F4347" w:rsidRPr="003E4CAA" w:rsidRDefault="001F4347" w:rsidP="000A340C">
            <w:pPr>
              <w:spacing w:line="72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Email:</w:t>
            </w:r>
            <w:r w:rsidRPr="003E4CAA">
              <w:rPr>
                <w:rFonts w:ascii="Helvetica Neue" w:hAnsi="Helvetica Neue"/>
                <w:color w:val="505150"/>
                <w:sz w:val="18"/>
                <w:szCs w:val="18"/>
              </w:rPr>
              <w:t xml:space="preserve"> </w:t>
            </w:r>
          </w:p>
        </w:tc>
      </w:tr>
      <w:tr w:rsidR="00FA7E80" w:rsidRPr="003E4CAA" w14:paraId="30F76D31" w14:textId="77777777" w:rsidTr="00FA7E80">
        <w:tc>
          <w:tcPr>
            <w:tcW w:w="10188" w:type="dxa"/>
            <w:shd w:val="clear" w:color="auto" w:fill="auto"/>
          </w:tcPr>
          <w:p w14:paraId="3FC62E9F" w14:textId="2F5BFF0E" w:rsidR="00FA7E80" w:rsidRPr="003E4CAA" w:rsidRDefault="00FA7E80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Land</w:t>
            </w:r>
            <w:r w:rsidR="003A3F19"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 xml:space="preserve"> </w:t>
            </w: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Planner</w:t>
            </w:r>
            <w:r w:rsidR="000A340C">
              <w:rPr>
                <w:rFonts w:ascii="Helvetica Neue Medium" w:hAnsi="Helvetica Neue Medium"/>
                <w:color w:val="505150"/>
                <w:sz w:val="18"/>
                <w:szCs w:val="18"/>
              </w:rPr>
              <w:t>:</w:t>
            </w:r>
          </w:p>
        </w:tc>
      </w:tr>
      <w:tr w:rsidR="00FA7E80" w:rsidRPr="003E4CAA" w14:paraId="61B564CB" w14:textId="77777777" w:rsidTr="00FA7E80">
        <w:tc>
          <w:tcPr>
            <w:tcW w:w="10188" w:type="dxa"/>
            <w:shd w:val="clear" w:color="auto" w:fill="auto"/>
          </w:tcPr>
          <w:p w14:paraId="1F24CC11" w14:textId="77549386" w:rsidR="00607499" w:rsidRPr="003E4CAA" w:rsidRDefault="00FA7E80" w:rsidP="000A340C">
            <w:pPr>
              <w:spacing w:line="72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Email:</w:t>
            </w:r>
          </w:p>
        </w:tc>
      </w:tr>
      <w:tr w:rsidR="00607499" w:rsidRPr="003E4CAA" w14:paraId="50233F3E" w14:textId="77777777" w:rsidTr="00FA7E80">
        <w:tc>
          <w:tcPr>
            <w:tcW w:w="10188" w:type="dxa"/>
            <w:shd w:val="clear" w:color="auto" w:fill="auto"/>
          </w:tcPr>
          <w:p w14:paraId="30D0AA55" w14:textId="02AC7AE9" w:rsidR="00607499" w:rsidRPr="003E4CAA" w:rsidRDefault="00607499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Interior Designer:</w:t>
            </w:r>
          </w:p>
        </w:tc>
      </w:tr>
      <w:tr w:rsidR="00607499" w:rsidRPr="003E4CAA" w14:paraId="341DDFDD" w14:textId="77777777" w:rsidTr="00FA7E80">
        <w:tc>
          <w:tcPr>
            <w:tcW w:w="10188" w:type="dxa"/>
            <w:shd w:val="clear" w:color="auto" w:fill="auto"/>
          </w:tcPr>
          <w:p w14:paraId="7F066A03" w14:textId="2DF4009B" w:rsidR="00607499" w:rsidRPr="003E4CAA" w:rsidRDefault="00607499" w:rsidP="000A340C">
            <w:pPr>
              <w:spacing w:line="72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Email:</w:t>
            </w:r>
          </w:p>
        </w:tc>
      </w:tr>
      <w:tr w:rsidR="00607499" w:rsidRPr="003E4CAA" w14:paraId="12D33547" w14:textId="77777777" w:rsidTr="00FA7E80">
        <w:tc>
          <w:tcPr>
            <w:tcW w:w="10188" w:type="dxa"/>
            <w:shd w:val="clear" w:color="auto" w:fill="auto"/>
          </w:tcPr>
          <w:p w14:paraId="57AFEAE5" w14:textId="04C80A7D" w:rsidR="00607499" w:rsidRPr="003E4CAA" w:rsidRDefault="00607499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Photographer:</w:t>
            </w:r>
          </w:p>
        </w:tc>
      </w:tr>
      <w:tr w:rsidR="00607499" w:rsidRPr="003E4CAA" w14:paraId="0A8B9438" w14:textId="77777777" w:rsidTr="00FA7E80">
        <w:tc>
          <w:tcPr>
            <w:tcW w:w="10188" w:type="dxa"/>
            <w:shd w:val="clear" w:color="auto" w:fill="auto"/>
          </w:tcPr>
          <w:p w14:paraId="1CE4A49B" w14:textId="09470F2B" w:rsidR="00607499" w:rsidRPr="003E4CAA" w:rsidRDefault="00607499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D63D48">
              <w:rPr>
                <w:rFonts w:ascii="Helvetica Neue Medium" w:hAnsi="Helvetica Neue Medium"/>
                <w:color w:val="505150"/>
                <w:sz w:val="18"/>
                <w:szCs w:val="18"/>
              </w:rPr>
              <w:t>Email:</w:t>
            </w:r>
          </w:p>
        </w:tc>
      </w:tr>
    </w:tbl>
    <w:p w14:paraId="2AAE70CA" w14:textId="77777777" w:rsidR="0070120D" w:rsidRDefault="0070120D">
      <w:pPr>
        <w:spacing w:before="5"/>
        <w:rPr>
          <w:rFonts w:ascii="Helvetica Neue" w:hAnsi="Helvetica Neue"/>
          <w:b/>
          <w:color w:val="505150"/>
          <w:sz w:val="14"/>
        </w:rPr>
      </w:pPr>
    </w:p>
    <w:p w14:paraId="3B8942EB" w14:textId="1BD9127B" w:rsidR="00135053" w:rsidRDefault="00135053" w:rsidP="00135053">
      <w:pPr>
        <w:jc w:val="center"/>
        <w:rPr>
          <w:rFonts w:ascii="Helvetica Neue Light" w:hAnsi="Helvetica Neue Light"/>
          <w:caps/>
          <w:color w:val="D08129"/>
          <w:spacing w:val="40"/>
          <w:sz w:val="28"/>
          <w:szCs w:val="28"/>
        </w:rPr>
      </w:pPr>
      <w:r>
        <w:rPr>
          <w:rFonts w:ascii="Helvetica Neue Light" w:hAnsi="Helvetica Neue Light"/>
          <w:caps/>
          <w:color w:val="D08129"/>
          <w:spacing w:val="40"/>
          <w:sz w:val="28"/>
          <w:szCs w:val="28"/>
        </w:rPr>
        <w:t>PROJECT INFORMATION</w:t>
      </w:r>
    </w:p>
    <w:p w14:paraId="201AB472" w14:textId="77777777" w:rsidR="00135053" w:rsidRPr="001A1524" w:rsidRDefault="00135053">
      <w:pPr>
        <w:spacing w:before="5"/>
        <w:rPr>
          <w:rFonts w:ascii="Helvetica Neue" w:hAnsi="Helvetica Neue"/>
          <w:b/>
          <w:color w:val="505150"/>
          <w:sz w:val="14"/>
        </w:rPr>
      </w:pPr>
    </w:p>
    <w:p w14:paraId="08D743C4" w14:textId="77777777" w:rsidR="00135053" w:rsidRDefault="00135053" w:rsidP="00B76932">
      <w:pPr>
        <w:pStyle w:val="Heading1"/>
        <w:rPr>
          <w:rFonts w:ascii="Helvetica Neue" w:hAnsi="Helvetica Neue"/>
          <w:color w:val="50515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88"/>
      </w:tblGrid>
      <w:tr w:rsidR="00135053" w14:paraId="7C35F4D2" w14:textId="77777777" w:rsidTr="00A81AE9">
        <w:tc>
          <w:tcPr>
            <w:tcW w:w="10188" w:type="dxa"/>
            <w:shd w:val="clear" w:color="auto" w:fill="auto"/>
          </w:tcPr>
          <w:p w14:paraId="1DE1D85C" w14:textId="061D891D" w:rsidR="00135053" w:rsidRPr="008A58EE" w:rsidRDefault="00135053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F33D21">
              <w:rPr>
                <w:rFonts w:ascii="Helvetica Neue Medium" w:hAnsi="Helvetica Neue Medium"/>
                <w:color w:val="505150"/>
                <w:sz w:val="18"/>
                <w:szCs w:val="18"/>
              </w:rPr>
              <w:t>Project Location:</w:t>
            </w:r>
          </w:p>
        </w:tc>
      </w:tr>
      <w:tr w:rsidR="00135053" w14:paraId="795339A4" w14:textId="77777777" w:rsidTr="00A81AE9">
        <w:tc>
          <w:tcPr>
            <w:tcW w:w="10188" w:type="dxa"/>
            <w:shd w:val="clear" w:color="auto" w:fill="auto"/>
          </w:tcPr>
          <w:p w14:paraId="3CFE0D5B" w14:textId="3621E29F" w:rsidR="00135053" w:rsidRPr="008A58EE" w:rsidRDefault="00135053" w:rsidP="000A340C">
            <w:pPr>
              <w:spacing w:line="600" w:lineRule="auto"/>
              <w:rPr>
                <w:rFonts w:ascii="Helvetica Neue" w:hAnsi="Helvetica Neue"/>
                <w:color w:val="505150"/>
                <w:sz w:val="18"/>
                <w:szCs w:val="18"/>
              </w:rPr>
            </w:pPr>
            <w:r w:rsidRPr="00F33D21">
              <w:rPr>
                <w:rFonts w:ascii="Helvetica Neue Medium" w:hAnsi="Helvetica Neue Medium"/>
                <w:color w:val="505150"/>
                <w:sz w:val="18"/>
                <w:szCs w:val="18"/>
              </w:rPr>
              <w:t>Square Footage:</w:t>
            </w:r>
            <w:bookmarkStart w:id="0" w:name="_GoBack"/>
            <w:bookmarkEnd w:id="0"/>
          </w:p>
        </w:tc>
      </w:tr>
    </w:tbl>
    <w:p w14:paraId="596C8769" w14:textId="77777777" w:rsidR="0070120D" w:rsidRPr="001A1524" w:rsidRDefault="0070120D">
      <w:pPr>
        <w:spacing w:before="5"/>
        <w:rPr>
          <w:rFonts w:ascii="Helvetica Neue" w:hAnsi="Helvetica Neue"/>
          <w:b/>
          <w:color w:val="505150"/>
          <w:sz w:val="12"/>
        </w:rPr>
      </w:pPr>
    </w:p>
    <w:p w14:paraId="71A6BBBE" w14:textId="44C08A51" w:rsidR="00135053" w:rsidRDefault="00135053" w:rsidP="00135053">
      <w:pPr>
        <w:jc w:val="center"/>
        <w:rPr>
          <w:rFonts w:ascii="Helvetica Neue Light" w:hAnsi="Helvetica Neue Light"/>
          <w:caps/>
          <w:color w:val="D08129"/>
          <w:spacing w:val="40"/>
          <w:sz w:val="28"/>
          <w:szCs w:val="28"/>
        </w:rPr>
      </w:pPr>
      <w:r>
        <w:rPr>
          <w:rFonts w:ascii="Helvetica Neue Light" w:hAnsi="Helvetica Neue Light"/>
          <w:caps/>
          <w:color w:val="D08129"/>
          <w:spacing w:val="40"/>
          <w:sz w:val="28"/>
          <w:szCs w:val="28"/>
        </w:rPr>
        <w:t>PROJECT STATEMENT</w:t>
      </w:r>
    </w:p>
    <w:p w14:paraId="65F8EDA7" w14:textId="5C83CB68" w:rsidR="0070120D" w:rsidRPr="00A81AE9" w:rsidRDefault="0043328D" w:rsidP="0043328D">
      <w:pPr>
        <w:pStyle w:val="BodyText"/>
        <w:spacing w:before="86" w:line="276" w:lineRule="auto"/>
        <w:rPr>
          <w:rFonts w:ascii="Helvetica Neue" w:hAnsi="Helvetica Neue"/>
          <w:color w:val="505150"/>
          <w:w w:val="105"/>
          <w:sz w:val="16"/>
          <w:szCs w:val="16"/>
        </w:rPr>
      </w:pPr>
      <w:r w:rsidRPr="0043328D">
        <w:rPr>
          <w:rFonts w:ascii="Helvetica Neue" w:hAnsi="Helvetica Neue"/>
          <w:color w:val="505150"/>
          <w:w w:val="105"/>
          <w:sz w:val="20"/>
          <w:szCs w:val="20"/>
        </w:rPr>
        <w:t xml:space="preserve">In the space below, explain the major design and planning objectives of the entry. Identify any unusual constraints or opportunities the project presented and describe how they were handled. </w:t>
      </w:r>
      <w:proofErr w:type="gramStart"/>
      <w:r w:rsidRPr="00A81AE9">
        <w:rPr>
          <w:rFonts w:ascii="Helvetica Neue" w:hAnsi="Helvetica Neue"/>
          <w:color w:val="505150"/>
          <w:w w:val="105"/>
          <w:sz w:val="16"/>
          <w:szCs w:val="16"/>
        </w:rPr>
        <w:t>(Maximum 500 words).</w:t>
      </w:r>
      <w:proofErr w:type="gramEnd"/>
    </w:p>
    <w:sectPr w:rsidR="0070120D" w:rsidRPr="00A81AE9" w:rsidSect="002A407E">
      <w:type w:val="continuous"/>
      <w:pgSz w:w="12240" w:h="15840"/>
      <w:pgMar w:top="1080" w:right="1080" w:bottom="10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25743" w14:textId="77777777" w:rsidR="00A81AE9" w:rsidRDefault="00A81AE9" w:rsidP="00673DD2">
      <w:r>
        <w:separator/>
      </w:r>
    </w:p>
  </w:endnote>
  <w:endnote w:type="continuationSeparator" w:id="0">
    <w:p w14:paraId="00C57A17" w14:textId="77777777" w:rsidR="00A81AE9" w:rsidRDefault="00A81AE9" w:rsidP="00673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00"/>
    <w:family w:val="auto"/>
    <w:pitch w:val="variable"/>
    <w:sig w:usb0="A00002FF" w:usb1="5000205B" w:usb2="00000002" w:usb3="00000000" w:csb0="0000009B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D77C7" w14:textId="77777777" w:rsidR="00A81AE9" w:rsidRDefault="00A81AE9" w:rsidP="00673DD2">
      <w:r>
        <w:separator/>
      </w:r>
    </w:p>
  </w:footnote>
  <w:footnote w:type="continuationSeparator" w:id="0">
    <w:p w14:paraId="60684D26" w14:textId="77777777" w:rsidR="00A81AE9" w:rsidRDefault="00A81AE9" w:rsidP="00673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297787"/>
    <w:multiLevelType w:val="hybridMultilevel"/>
    <w:tmpl w:val="15C82268"/>
    <w:lvl w:ilvl="0" w:tplc="6FCED3A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20D"/>
    <w:rsid w:val="00006E20"/>
    <w:rsid w:val="000A340C"/>
    <w:rsid w:val="000E11A6"/>
    <w:rsid w:val="00135053"/>
    <w:rsid w:val="00145FAA"/>
    <w:rsid w:val="001667CB"/>
    <w:rsid w:val="001A1524"/>
    <w:rsid w:val="001F4347"/>
    <w:rsid w:val="0026317E"/>
    <w:rsid w:val="002A2460"/>
    <w:rsid w:val="002A407E"/>
    <w:rsid w:val="002A4842"/>
    <w:rsid w:val="002E0C54"/>
    <w:rsid w:val="003A3F19"/>
    <w:rsid w:val="003E4CAA"/>
    <w:rsid w:val="0043328D"/>
    <w:rsid w:val="004611BD"/>
    <w:rsid w:val="00585123"/>
    <w:rsid w:val="00607499"/>
    <w:rsid w:val="00673DD2"/>
    <w:rsid w:val="006860D7"/>
    <w:rsid w:val="006B3653"/>
    <w:rsid w:val="006E2249"/>
    <w:rsid w:val="006E49EA"/>
    <w:rsid w:val="006E4BDF"/>
    <w:rsid w:val="0070120D"/>
    <w:rsid w:val="008A58EE"/>
    <w:rsid w:val="008B6EB7"/>
    <w:rsid w:val="009B7E84"/>
    <w:rsid w:val="009E692C"/>
    <w:rsid w:val="00A81AE9"/>
    <w:rsid w:val="00B756D9"/>
    <w:rsid w:val="00B76932"/>
    <w:rsid w:val="00C464D6"/>
    <w:rsid w:val="00C635B9"/>
    <w:rsid w:val="00C70E3A"/>
    <w:rsid w:val="00CF046D"/>
    <w:rsid w:val="00D33FC7"/>
    <w:rsid w:val="00D63D48"/>
    <w:rsid w:val="00DB3074"/>
    <w:rsid w:val="00E069B1"/>
    <w:rsid w:val="00EA1128"/>
    <w:rsid w:val="00F2555D"/>
    <w:rsid w:val="00F32459"/>
    <w:rsid w:val="00F33D21"/>
    <w:rsid w:val="00FA7E80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96238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65"/>
      <w:ind w:left="1313" w:right="1330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/>
      <w:ind w:left="105"/>
    </w:pPr>
  </w:style>
  <w:style w:type="paragraph" w:styleId="Header">
    <w:name w:val="header"/>
    <w:basedOn w:val="Normal"/>
    <w:link w:val="HeaderChar"/>
    <w:uiPriority w:val="99"/>
    <w:unhideWhenUsed/>
    <w:rsid w:val="00673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3DD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73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3DD2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07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07E"/>
    <w:rPr>
      <w:rFonts w:ascii="Lucida Grande" w:eastAsia="Arial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65"/>
      <w:ind w:left="1313" w:right="1330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/>
      <w:ind w:left="105"/>
    </w:pPr>
  </w:style>
  <w:style w:type="paragraph" w:styleId="Header">
    <w:name w:val="header"/>
    <w:basedOn w:val="Normal"/>
    <w:link w:val="HeaderChar"/>
    <w:uiPriority w:val="99"/>
    <w:unhideWhenUsed/>
    <w:rsid w:val="00673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3DD2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673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3DD2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07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07E"/>
    <w:rPr>
      <w:rFonts w:ascii="Lucida Grande" w:eastAsia="Arial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9AC0C1A-EFD8-2245-AAA7-1AEFBC8E2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115</Words>
  <Characters>657</Characters>
  <Application>Microsoft Macintosh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GNA Team_Project Form 2016.doc</dc:title>
  <cp:lastModifiedBy>Kayla Baca</cp:lastModifiedBy>
  <cp:revision>37</cp:revision>
  <dcterms:created xsi:type="dcterms:W3CDTF">2018-05-07T18:36:00Z</dcterms:created>
  <dcterms:modified xsi:type="dcterms:W3CDTF">2018-05-07T20:32:00Z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2016-03-02T00:00:00Z</vt:filetime>
  </property>
  <property fmtid="{D5CDD505-2E9C-101B-9397-08002B2CF9AE}" pid="3" name="Creator">
    <vt:lpwstr>Word</vt:lpwstr>
  </property>
  <property fmtid="{D5CDD505-2E9C-101B-9397-08002B2CF9AE}" pid="4" name="LastSaved">
    <vt:filetime>2016-04-11T00:00:00Z</vt:filetime>
  </property>
</Properties>
</file>